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9831" w14:textId="61533B03" w:rsidR="001A796F" w:rsidRDefault="001A796F" w:rsidP="001A796F">
      <w:pPr>
        <w:spacing w:before="11680" w:after="13140"/>
      </w:pPr>
      <w:r>
        <w:rPr>
          <w:rFonts w:hint="eastAsia"/>
        </w:rPr>
        <w:t>令和6年　　月　　日</w:t>
      </w:r>
    </w:p>
    <w:p w14:paraId="18A93F46" w14:textId="701361DA" w:rsidR="001A796F" w:rsidRDefault="00B16958" w:rsidP="001A796F">
      <w:pPr>
        <w:spacing w:before="11680" w:after="13140"/>
        <w:jc w:val="center"/>
      </w:pPr>
      <w:r w:rsidRPr="00C6211F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23B93D" wp14:editId="6D3FC57E">
                <wp:simplePos x="0" y="0"/>
                <wp:positionH relativeFrom="column">
                  <wp:posOffset>2612829</wp:posOffset>
                </wp:positionH>
                <wp:positionV relativeFrom="paragraph">
                  <wp:posOffset>243176</wp:posOffset>
                </wp:positionV>
                <wp:extent cx="1500424" cy="747395"/>
                <wp:effectExtent l="0" t="0" r="24130" b="14605"/>
                <wp:wrapNone/>
                <wp:docPr id="118856635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424" cy="747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89DDD" id="正方形/長方形 1" o:spid="_x0000_s1026" style="position:absolute;left:0;text-align:left;margin-left:205.75pt;margin-top:19.15pt;width:118.15pt;height:5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" filled="f" strokecolor="#09101d [484]" strokeweight="1pt"/>
            </w:pict>
          </mc:Fallback>
        </mc:AlternateContent>
      </w:r>
      <w:r w:rsidRPr="00C6211F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D7CB7" wp14:editId="57B813BA">
                <wp:simplePos x="0" y="0"/>
                <wp:positionH relativeFrom="column">
                  <wp:posOffset>4087993</wp:posOffset>
                </wp:positionH>
                <wp:positionV relativeFrom="paragraph">
                  <wp:posOffset>243177</wp:posOffset>
                </wp:positionV>
                <wp:extent cx="2142020" cy="747686"/>
                <wp:effectExtent l="0" t="0" r="10795" b="14605"/>
                <wp:wrapNone/>
                <wp:docPr id="102557528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020" cy="7476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63824" w14:textId="75B8D9BA" w:rsidR="00226C0D" w:rsidRDefault="00226C0D" w:rsidP="006C5820">
                            <w:pPr>
                              <w:widowControl w:val="0"/>
                              <w:contextualSpacing/>
                            </w:pPr>
                          </w:p>
                          <w:p w14:paraId="787BCC9C" w14:textId="1C448099" w:rsidR="006C5820" w:rsidRDefault="006C5820" w:rsidP="00226C0D">
                            <w:pPr>
                              <w:widowControl w:val="0"/>
                              <w:ind w:firstLineChars="200" w:firstLine="425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高等学校</w:t>
                            </w:r>
                          </w:p>
                          <w:p w14:paraId="396904CA" w14:textId="0B8A5A76" w:rsidR="006C5820" w:rsidRDefault="006C5820" w:rsidP="00226C0D">
                            <w:pPr>
                              <w:widowControl w:val="0"/>
                              <w:ind w:firstLineChars="200" w:firstLine="425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学部</w:t>
                            </w:r>
                          </w:p>
                          <w:p w14:paraId="5451A827" w14:textId="6847D6AB" w:rsidR="00226C0D" w:rsidRDefault="00226C0D" w:rsidP="00226C0D">
                            <w:pPr>
                              <w:widowControl w:val="0"/>
                              <w:ind w:firstLineChars="200" w:firstLine="425"/>
                              <w:contextualSpacing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D7C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1.9pt;margin-top:19.15pt;width:168.65pt;height:5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" fillcolor="white [3201]" strokecolor="black [3200]" strokeweight="1pt">
                <v:textbox>
                  <w:txbxContent>
                    <w:p w14:paraId="0B063824" w14:textId="75B8D9BA" w:rsidR="00226C0D" w:rsidRDefault="00226C0D" w:rsidP="006C5820">
                      <w:pPr>
                        <w:widowControl w:val="0"/>
                        <w:contextualSpacing/>
                      </w:pPr>
                    </w:p>
                    <w:p w14:paraId="787BCC9C" w14:textId="1C448099" w:rsidR="006C5820" w:rsidRDefault="006C5820" w:rsidP="00226C0D">
                      <w:pPr>
                        <w:widowControl w:val="0"/>
                        <w:ind w:firstLineChars="200" w:firstLine="425"/>
                        <w:contextualSpacing/>
                      </w:pPr>
                      <w:r>
                        <w:rPr>
                          <w:rFonts w:hint="eastAsia"/>
                        </w:rPr>
                        <w:t>高等学校</w:t>
                      </w:r>
                    </w:p>
                    <w:p w14:paraId="396904CA" w14:textId="0B8A5A76" w:rsidR="006C5820" w:rsidRDefault="006C5820" w:rsidP="00226C0D">
                      <w:pPr>
                        <w:widowControl w:val="0"/>
                        <w:ind w:firstLineChars="200" w:firstLine="425"/>
                        <w:contextualSpacing/>
                      </w:pPr>
                      <w:r>
                        <w:rPr>
                          <w:rFonts w:hint="eastAsia"/>
                        </w:rPr>
                        <w:t>学部</w:t>
                      </w:r>
                    </w:p>
                    <w:p w14:paraId="5451A827" w14:textId="6847D6AB" w:rsidR="00226C0D" w:rsidRDefault="00226C0D" w:rsidP="00226C0D">
                      <w:pPr>
                        <w:widowControl w:val="0"/>
                        <w:ind w:firstLineChars="200" w:firstLine="425"/>
                        <w:contextualSpacing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学科</w:t>
                      </w:r>
                    </w:p>
                  </w:txbxContent>
                </v:textbox>
              </v:shape>
            </w:pict>
          </mc:Fallback>
        </mc:AlternateContent>
      </w:r>
      <w:r w:rsidR="00684EAC" w:rsidRPr="00C6211F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A5B53" wp14:editId="01244B41">
                <wp:simplePos x="0" y="0"/>
                <wp:positionH relativeFrom="column">
                  <wp:posOffset>4123358</wp:posOffset>
                </wp:positionH>
                <wp:positionV relativeFrom="paragraph">
                  <wp:posOffset>248229</wp:posOffset>
                </wp:positionV>
                <wp:extent cx="0" cy="591076"/>
                <wp:effectExtent l="0" t="0" r="38100" b="19050"/>
                <wp:wrapNone/>
                <wp:docPr id="95373416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CEDD7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5pt,19.55pt" to="324.6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A796F" w:rsidRPr="00C6211F">
        <w:rPr>
          <w:rFonts w:hint="eastAsia"/>
          <w:sz w:val="24"/>
          <w:szCs w:val="28"/>
        </w:rPr>
        <w:t>亜細亜大学硬式野球部女子マネージャー　　志望理由</w:t>
      </w:r>
      <w:r w:rsidR="00C6211F" w:rsidRPr="00C6211F">
        <w:rPr>
          <w:rFonts w:hint="eastAsia"/>
          <w:sz w:val="24"/>
          <w:szCs w:val="28"/>
        </w:rPr>
        <w:t>書</w:t>
      </w:r>
      <w:r w:rsidR="001A796F">
        <w:rPr>
          <w:rFonts w:hint="eastAsia"/>
        </w:rPr>
        <w:t xml:space="preserve">　</w:t>
      </w:r>
    </w:p>
    <w:p w14:paraId="46469D91" w14:textId="78F86934" w:rsidR="002E07AC" w:rsidRDefault="001A796F" w:rsidP="000814C6">
      <w:pPr>
        <w:contextualSpacing/>
        <w:jc w:val="center"/>
      </w:pPr>
      <w:r>
        <w:rPr>
          <w:rFonts w:hint="eastAsia"/>
        </w:rPr>
        <w:t xml:space="preserve">　　　　　　　　　</w:t>
      </w:r>
      <w:r w:rsidR="00C6211F">
        <w:rPr>
          <w:rFonts w:hint="eastAsia"/>
        </w:rPr>
        <w:t xml:space="preserve">　　　　氏名（フリガナ）</w:t>
      </w:r>
      <w:r w:rsidR="00684EAC">
        <w:rPr>
          <w:rFonts w:hint="eastAsia"/>
        </w:rPr>
        <w:t xml:space="preserve">　</w:t>
      </w:r>
      <w:r w:rsidR="00285F49">
        <w:rPr>
          <w:rFonts w:hint="eastAsia"/>
        </w:rPr>
        <w:t xml:space="preserve">　　　　　　</w:t>
      </w:r>
    </w:p>
    <w:p w14:paraId="53337C05" w14:textId="30EB26DC" w:rsidR="001A796F" w:rsidRDefault="002E07AC" w:rsidP="001A796F">
      <w:pPr>
        <w:contextualSpacing/>
        <w:jc w:val="center"/>
      </w:pPr>
      <w:r>
        <w:rPr>
          <w:rFonts w:hint="eastAsia"/>
        </w:rPr>
        <w:t xml:space="preserve">　　　　　　　　　　　　　　</w:t>
      </w:r>
      <w:r w:rsidR="00684EAC">
        <w:rPr>
          <w:rFonts w:hint="eastAsia"/>
        </w:rPr>
        <w:t xml:space="preserve">　</w:t>
      </w:r>
      <w:r>
        <w:rPr>
          <w:rFonts w:hint="eastAsia"/>
        </w:rPr>
        <w:t xml:space="preserve">　出身高校</w:t>
      </w:r>
      <w:r w:rsidR="00684EAC">
        <w:rPr>
          <w:rFonts w:hint="eastAsia"/>
        </w:rPr>
        <w:t xml:space="preserve">　</w:t>
      </w:r>
      <w:r w:rsidR="00285F49">
        <w:rPr>
          <w:rFonts w:hint="eastAsia"/>
        </w:rPr>
        <w:t xml:space="preserve">　　　　　　</w:t>
      </w:r>
    </w:p>
    <w:p w14:paraId="24343324" w14:textId="3E5585A4" w:rsidR="00B16958" w:rsidRDefault="000814C6" w:rsidP="000814C6">
      <w:pPr>
        <w:contextualSpacing/>
        <w:jc w:val="center"/>
      </w:pPr>
      <w:r>
        <w:rPr>
          <w:rFonts w:hint="eastAsia"/>
        </w:rPr>
        <w:t xml:space="preserve">　　　　　　　　　</w:t>
      </w:r>
      <w:r w:rsidR="00684EAC">
        <w:rPr>
          <w:rFonts w:hint="eastAsia"/>
        </w:rPr>
        <w:t xml:space="preserve">　</w:t>
      </w:r>
      <w:r w:rsidR="00B16958">
        <w:rPr>
          <w:rFonts w:hint="eastAsia"/>
        </w:rPr>
        <w:t xml:space="preserve">　　　入学予定の学部</w:t>
      </w:r>
    </w:p>
    <w:p w14:paraId="24957466" w14:textId="57284A4C" w:rsidR="000814C6" w:rsidRDefault="00C6211F" w:rsidP="000814C6">
      <w:pPr>
        <w:contextualSpacing/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="00B16958">
        <w:rPr>
          <w:rFonts w:hint="eastAsia"/>
        </w:rPr>
        <w:t xml:space="preserve">　　　　　　　　　　　　　　　　　学科</w:t>
      </w:r>
      <w:r w:rsidR="00684EAC">
        <w:rPr>
          <w:rFonts w:hint="eastAsia"/>
        </w:rPr>
        <w:t xml:space="preserve">　</w:t>
      </w:r>
      <w:r w:rsidR="00285F49">
        <w:rPr>
          <w:rFonts w:hint="eastAsia"/>
        </w:rPr>
        <w:t xml:space="preserve">　　　　　　</w:t>
      </w:r>
    </w:p>
    <w:p w14:paraId="11759433" w14:textId="7EDF9214" w:rsidR="001A796F" w:rsidRPr="002E07AC" w:rsidRDefault="001A796F" w:rsidP="001A796F">
      <w:pPr>
        <w:contextualSpacing/>
        <w:jc w:val="left"/>
        <w:rPr>
          <w:rFonts w:hint="eastAsia"/>
        </w:rPr>
      </w:pPr>
    </w:p>
    <w:p w14:paraId="57AA3163" w14:textId="214DDE85" w:rsidR="00CD554A" w:rsidRDefault="00CD554A" w:rsidP="002E07AC">
      <w:pPr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</w:rPr>
        <w:t>【志望動機】</w:t>
      </w:r>
    </w:p>
    <w:p w14:paraId="42AED3A0" w14:textId="77777777" w:rsidR="001B792F" w:rsidRDefault="001B792F" w:rsidP="002E07AC">
      <w:pPr>
        <w:rPr>
          <w:sz w:val="20"/>
          <w:szCs w:val="21"/>
        </w:rPr>
      </w:pPr>
    </w:p>
    <w:p w14:paraId="4B564BBA" w14:textId="77777777" w:rsidR="001B792F" w:rsidRDefault="001B792F" w:rsidP="002E07AC">
      <w:pPr>
        <w:rPr>
          <w:sz w:val="20"/>
          <w:szCs w:val="21"/>
        </w:rPr>
      </w:pPr>
    </w:p>
    <w:p w14:paraId="557DA5D1" w14:textId="77777777" w:rsidR="001B792F" w:rsidRDefault="001B792F" w:rsidP="002E07AC">
      <w:pPr>
        <w:rPr>
          <w:sz w:val="20"/>
          <w:szCs w:val="21"/>
        </w:rPr>
      </w:pPr>
    </w:p>
    <w:p w14:paraId="05FE1DA8" w14:textId="77777777" w:rsidR="001B792F" w:rsidRDefault="001B792F" w:rsidP="002E07AC">
      <w:pPr>
        <w:rPr>
          <w:sz w:val="20"/>
          <w:szCs w:val="21"/>
        </w:rPr>
      </w:pPr>
    </w:p>
    <w:p w14:paraId="05711A91" w14:textId="77777777" w:rsidR="00702779" w:rsidRDefault="00702779" w:rsidP="002E07AC">
      <w:pPr>
        <w:rPr>
          <w:sz w:val="20"/>
          <w:szCs w:val="21"/>
        </w:rPr>
      </w:pPr>
    </w:p>
    <w:p w14:paraId="3C9AC45A" w14:textId="77777777" w:rsidR="00702779" w:rsidRDefault="00702779" w:rsidP="002E07AC">
      <w:pPr>
        <w:rPr>
          <w:sz w:val="20"/>
          <w:szCs w:val="21"/>
        </w:rPr>
      </w:pPr>
    </w:p>
    <w:p w14:paraId="392E805C" w14:textId="0F213CC5" w:rsidR="00CD554A" w:rsidRDefault="00CD554A" w:rsidP="002E07AC">
      <w:pPr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</w:rPr>
        <w:t>【自己PR】</w:t>
      </w:r>
    </w:p>
    <w:p w14:paraId="786532B6" w14:textId="77777777" w:rsidR="001B792F" w:rsidRDefault="001B792F" w:rsidP="002E07AC">
      <w:pPr>
        <w:rPr>
          <w:sz w:val="20"/>
          <w:szCs w:val="21"/>
        </w:rPr>
      </w:pPr>
    </w:p>
    <w:p w14:paraId="7DC1F403" w14:textId="77777777" w:rsidR="001B792F" w:rsidRDefault="001B792F" w:rsidP="002E07AC">
      <w:pPr>
        <w:rPr>
          <w:sz w:val="20"/>
          <w:szCs w:val="21"/>
        </w:rPr>
      </w:pPr>
    </w:p>
    <w:p w14:paraId="6A64F3F3" w14:textId="77777777" w:rsidR="001B792F" w:rsidRDefault="001B792F" w:rsidP="002E07AC">
      <w:pPr>
        <w:rPr>
          <w:sz w:val="20"/>
          <w:szCs w:val="21"/>
        </w:rPr>
      </w:pPr>
    </w:p>
    <w:p w14:paraId="70BCDACB" w14:textId="77777777" w:rsidR="00702779" w:rsidRDefault="00702779" w:rsidP="002E07AC">
      <w:pPr>
        <w:rPr>
          <w:sz w:val="20"/>
          <w:szCs w:val="21"/>
        </w:rPr>
      </w:pPr>
    </w:p>
    <w:p w14:paraId="7FEA8970" w14:textId="77777777" w:rsidR="00702779" w:rsidRDefault="00702779" w:rsidP="002E07AC">
      <w:pPr>
        <w:rPr>
          <w:sz w:val="20"/>
          <w:szCs w:val="21"/>
        </w:rPr>
      </w:pPr>
    </w:p>
    <w:p w14:paraId="2B51F44D" w14:textId="77777777" w:rsidR="00702779" w:rsidRDefault="00702779" w:rsidP="002E07AC">
      <w:pPr>
        <w:rPr>
          <w:sz w:val="20"/>
          <w:szCs w:val="21"/>
        </w:rPr>
      </w:pPr>
    </w:p>
    <w:p w14:paraId="2F5EAE85" w14:textId="0BEDF9DA" w:rsidR="001B792F" w:rsidRPr="00EC2ED3" w:rsidRDefault="00CD554A" w:rsidP="002E07AC">
      <w:pPr>
        <w:rPr>
          <w:rFonts w:ascii="Segoe UI" w:eastAsia="游明朝" w:hAnsi="Segoe UI" w:cs="Segoe UI" w:hint="eastAsia"/>
          <w:color w:val="3C3C3C"/>
          <w:szCs w:val="21"/>
          <w:shd w:val="clear" w:color="auto" w:fill="FFFFFF"/>
        </w:rPr>
      </w:pPr>
      <w:r>
        <w:rPr>
          <w:rFonts w:hint="eastAsia"/>
          <w:sz w:val="20"/>
          <w:szCs w:val="21"/>
        </w:rPr>
        <w:t>【挑戦してみたいこと】</w:t>
      </w:r>
    </w:p>
    <w:p w14:paraId="7F7E6C5B" w14:textId="77777777" w:rsidR="001B3609" w:rsidRPr="00CD5D2F" w:rsidRDefault="001B3609" w:rsidP="002E07AC">
      <w:pPr>
        <w:rPr>
          <w:rFonts w:hint="eastAsia"/>
          <w:sz w:val="20"/>
          <w:szCs w:val="21"/>
        </w:rPr>
      </w:pPr>
    </w:p>
    <w:sectPr w:rsidR="001B3609" w:rsidRPr="00CD5D2F" w:rsidSect="0060396B">
      <w:pgSz w:w="11906" w:h="16838"/>
      <w:pgMar w:top="1985" w:right="1701" w:bottom="1701" w:left="1701" w:header="851" w:footer="992" w:gutter="0"/>
      <w:cols w:space="425"/>
      <w:titlePg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5296" w14:textId="77777777" w:rsidR="0060396B" w:rsidRDefault="0060396B" w:rsidP="006344D6">
      <w:pPr>
        <w:spacing w:before="0" w:after="0" w:line="240" w:lineRule="auto"/>
      </w:pPr>
      <w:r>
        <w:separator/>
      </w:r>
    </w:p>
  </w:endnote>
  <w:endnote w:type="continuationSeparator" w:id="0">
    <w:p w14:paraId="0E36EB98" w14:textId="77777777" w:rsidR="0060396B" w:rsidRDefault="0060396B" w:rsidP="006344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7720" w14:textId="77777777" w:rsidR="0060396B" w:rsidRDefault="0060396B" w:rsidP="006344D6">
      <w:pPr>
        <w:spacing w:before="0" w:after="0" w:line="240" w:lineRule="auto"/>
      </w:pPr>
      <w:r>
        <w:separator/>
      </w:r>
    </w:p>
  </w:footnote>
  <w:footnote w:type="continuationSeparator" w:id="0">
    <w:p w14:paraId="5353FDC7" w14:textId="77777777" w:rsidR="0060396B" w:rsidRDefault="0060396B" w:rsidP="006344D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6F"/>
    <w:rsid w:val="000814C6"/>
    <w:rsid w:val="00181293"/>
    <w:rsid w:val="001A59C6"/>
    <w:rsid w:val="001A796F"/>
    <w:rsid w:val="001B3609"/>
    <w:rsid w:val="001B792F"/>
    <w:rsid w:val="001B7F5D"/>
    <w:rsid w:val="00226C0D"/>
    <w:rsid w:val="00285F49"/>
    <w:rsid w:val="002C343A"/>
    <w:rsid w:val="002D638E"/>
    <w:rsid w:val="002E07AC"/>
    <w:rsid w:val="00330589"/>
    <w:rsid w:val="0060396B"/>
    <w:rsid w:val="006344D6"/>
    <w:rsid w:val="006353B9"/>
    <w:rsid w:val="00684EAC"/>
    <w:rsid w:val="006C5820"/>
    <w:rsid w:val="00702779"/>
    <w:rsid w:val="00803008"/>
    <w:rsid w:val="008576E2"/>
    <w:rsid w:val="00880D52"/>
    <w:rsid w:val="00894B38"/>
    <w:rsid w:val="0092171B"/>
    <w:rsid w:val="00B16958"/>
    <w:rsid w:val="00C6211F"/>
    <w:rsid w:val="00C942D3"/>
    <w:rsid w:val="00CD554A"/>
    <w:rsid w:val="00CD5D2F"/>
    <w:rsid w:val="00DD2CC0"/>
    <w:rsid w:val="00DF23D9"/>
    <w:rsid w:val="00E5796A"/>
    <w:rsid w:val="00E724C1"/>
    <w:rsid w:val="00EC2ED3"/>
    <w:rsid w:val="00EE2C1A"/>
    <w:rsid w:val="00F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76F9D"/>
  <w15:chartTrackingRefBased/>
  <w15:docId w15:val="{844323F8-36A5-44DC-917C-2D64370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913A08F582D54B93567F7A086603B0" ma:contentTypeVersion="7" ma:contentTypeDescription="新しいドキュメントを作成します。" ma:contentTypeScope="" ma:versionID="3a0774cee222b17d13a22dec028726ee">
  <xsd:schema xmlns:xsd="http://www.w3.org/2001/XMLSchema" xmlns:xs="http://www.w3.org/2001/XMLSchema" xmlns:p="http://schemas.microsoft.com/office/2006/metadata/properties" xmlns:ns3="998d3960-e059-469c-b4d3-a963276d56b7" xmlns:ns4="ee448a9c-961b-40de-811f-b95cc8b12d03" targetNamespace="http://schemas.microsoft.com/office/2006/metadata/properties" ma:root="true" ma:fieldsID="c75e0c79d67ea085ee05c93b5bb7d064" ns3:_="" ns4:_="">
    <xsd:import namespace="998d3960-e059-469c-b4d3-a963276d56b7"/>
    <xsd:import namespace="ee448a9c-961b-40de-811f-b95cc8b12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d3960-e059-469c-b4d3-a963276d5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48a9c-961b-40de-811f-b95cc8b12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8d3960-e059-469c-b4d3-a963276d56b7" xsi:nil="true"/>
  </documentManagement>
</p:properties>
</file>

<file path=customXml/itemProps1.xml><?xml version="1.0" encoding="utf-8"?>
<ds:datastoreItem xmlns:ds="http://schemas.openxmlformats.org/officeDocument/2006/customXml" ds:itemID="{FD13E353-CC75-46EB-A64C-DF931E100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64CF7-2C4C-4D9E-BD86-9A4495F6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d3960-e059-469c-b4d3-a963276d56b7"/>
    <ds:schemaRef ds:uri="ee448a9c-961b-40de-811f-b95cc8b12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7BEE1-1AF3-47AF-B84B-012FB3F6AF22}">
  <ds:schemaRefs>
    <ds:schemaRef ds:uri="http://schemas.microsoft.com/office/2006/metadata/properties"/>
    <ds:schemaRef ds:uri="http://schemas.microsoft.com/office/infopath/2007/PartnerControls"/>
    <ds:schemaRef ds:uri="998d3960-e059-469c-b4d3-a963276d5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ひかる</dc:creator>
  <cp:keywords/>
  <dc:description/>
  <cp:lastModifiedBy>大山　ひかる</cp:lastModifiedBy>
  <cp:revision>3</cp:revision>
  <dcterms:created xsi:type="dcterms:W3CDTF">2024-01-20T06:44:00Z</dcterms:created>
  <dcterms:modified xsi:type="dcterms:W3CDTF">2024-01-20T06:44:00Z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0x0101006B913A08F582D54B93567F7A086603B0</vt:lpwstr>
  </property>
</Properties>
</file>